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5DAB" w14:textId="77777777" w:rsidR="0096763E" w:rsidRDefault="0096763E">
      <w:pPr>
        <w:rPr>
          <w:rFonts w:hint="eastAsia"/>
        </w:rPr>
      </w:pPr>
      <w:r>
        <w:rPr>
          <w:rFonts w:hint="eastAsia"/>
        </w:rPr>
        <w:t>胜的拼音</w:t>
      </w:r>
    </w:p>
    <w:p w14:paraId="34DE3511" w14:textId="77777777" w:rsidR="0096763E" w:rsidRDefault="0096763E">
      <w:pPr>
        <w:rPr>
          <w:rFonts w:hint="eastAsia"/>
        </w:rPr>
      </w:pPr>
      <w:r>
        <w:rPr>
          <w:rFonts w:hint="eastAsia"/>
        </w:rPr>
        <w:t>在汉语中，“胜”字是一个多义词，其拼音为“shèng”。这个字承载着丰富的文化内涵和历史意义，从古至今在文学、历史以及日常生活中都有着广泛的应用。它不仅仅是一个简单的汉字，更是中华民族智慧的结晶。</w:t>
      </w:r>
    </w:p>
    <w:p w14:paraId="52372393" w14:textId="77777777" w:rsidR="0096763E" w:rsidRDefault="0096763E">
      <w:pPr>
        <w:rPr>
          <w:rFonts w:hint="eastAsia"/>
        </w:rPr>
      </w:pPr>
    </w:p>
    <w:p w14:paraId="04350998" w14:textId="77777777" w:rsidR="0096763E" w:rsidRDefault="0096763E">
      <w:pPr>
        <w:rPr>
          <w:rFonts w:hint="eastAsia"/>
        </w:rPr>
      </w:pPr>
      <w:r>
        <w:rPr>
          <w:rFonts w:hint="eastAsia"/>
        </w:rPr>
        <w:t>字源与演变</w:t>
      </w:r>
    </w:p>
    <w:p w14:paraId="68785570" w14:textId="77777777" w:rsidR="0096763E" w:rsidRDefault="0096763E">
      <w:pPr>
        <w:rPr>
          <w:rFonts w:hint="eastAsia"/>
        </w:rPr>
      </w:pPr>
      <w:r>
        <w:rPr>
          <w:rFonts w:hint="eastAsia"/>
        </w:rPr>
        <w:t>“胜”字最早出现在甲骨文中，最初的形态与今天的写法有所不同，经过数千年的演变，逐渐形成了现在的样子。“胜”字由“月”和“生”两部分组成，其中“月”部象征身体或物质的存在，而“生”则寓意生长、生存。结合两者，意味着通过努力和奋斗达到某种成就或胜利的状态。</w:t>
      </w:r>
    </w:p>
    <w:p w14:paraId="23C7F3BC" w14:textId="77777777" w:rsidR="0096763E" w:rsidRDefault="0096763E">
      <w:pPr>
        <w:rPr>
          <w:rFonts w:hint="eastAsia"/>
        </w:rPr>
      </w:pPr>
    </w:p>
    <w:p w14:paraId="12FD0C7E" w14:textId="77777777" w:rsidR="0096763E" w:rsidRDefault="0096763E">
      <w:pPr>
        <w:rPr>
          <w:rFonts w:hint="eastAsia"/>
        </w:rPr>
      </w:pPr>
      <w:r>
        <w:rPr>
          <w:rFonts w:hint="eastAsia"/>
        </w:rPr>
        <w:t>文化含义</w:t>
      </w:r>
    </w:p>
    <w:p w14:paraId="6DA62C6A" w14:textId="77777777" w:rsidR="0096763E" w:rsidRDefault="0096763E">
      <w:pPr>
        <w:rPr>
          <w:rFonts w:hint="eastAsia"/>
        </w:rPr>
      </w:pPr>
      <w:r>
        <w:rPr>
          <w:rFonts w:hint="eastAsia"/>
        </w:rPr>
        <w:t>在中国传统文化中，“胜”字常常与成功、胜利等正面意义联系在一起。无论是在军事上还是在生活中，追求“胜”都是人们共同的目标。例如，在古典文学作品中，很多故事都围绕着主角如何克服重重困难，最终取得胜利展开。这种对胜利的渴望和追求，也体现了中华民族不屈不挠的精神风貌。</w:t>
      </w:r>
    </w:p>
    <w:p w14:paraId="5571FD1B" w14:textId="77777777" w:rsidR="0096763E" w:rsidRDefault="0096763E">
      <w:pPr>
        <w:rPr>
          <w:rFonts w:hint="eastAsia"/>
        </w:rPr>
      </w:pPr>
    </w:p>
    <w:p w14:paraId="74F11811" w14:textId="77777777" w:rsidR="0096763E" w:rsidRDefault="0096763E">
      <w:pPr>
        <w:rPr>
          <w:rFonts w:hint="eastAsia"/>
        </w:rPr>
      </w:pPr>
      <w:r>
        <w:rPr>
          <w:rFonts w:hint="eastAsia"/>
        </w:rPr>
        <w:t>现代应用</w:t>
      </w:r>
    </w:p>
    <w:p w14:paraId="12E0489C" w14:textId="77777777" w:rsidR="0096763E" w:rsidRDefault="0096763E">
      <w:pPr>
        <w:rPr>
          <w:rFonts w:hint="eastAsia"/>
        </w:rPr>
      </w:pPr>
      <w:r>
        <w:rPr>
          <w:rFonts w:hint="eastAsia"/>
        </w:rPr>
        <w:t>在现代社会，“胜”的概念更加多元化。除了传统的军事和竞技场上的胜利之外，“胜”还被广泛应用于商业竞争、学术研究等多个领域。在这个过程中，人们不再仅仅追求个人的胜利，而是更加强调团队合作的重要性。通过集体的努力和智慧，实现更大的目标，成为新时代下“胜”的新诠释。</w:t>
      </w:r>
    </w:p>
    <w:p w14:paraId="74B92931" w14:textId="77777777" w:rsidR="0096763E" w:rsidRDefault="0096763E">
      <w:pPr>
        <w:rPr>
          <w:rFonts w:hint="eastAsia"/>
        </w:rPr>
      </w:pPr>
    </w:p>
    <w:p w14:paraId="6740D46F" w14:textId="77777777" w:rsidR="0096763E" w:rsidRDefault="0096763E">
      <w:pPr>
        <w:rPr>
          <w:rFonts w:hint="eastAsia"/>
        </w:rPr>
      </w:pPr>
      <w:r>
        <w:rPr>
          <w:rFonts w:hint="eastAsia"/>
        </w:rPr>
        <w:t>最后的总结</w:t>
      </w:r>
    </w:p>
    <w:p w14:paraId="73503240" w14:textId="77777777" w:rsidR="0096763E" w:rsidRDefault="0096763E">
      <w:pPr>
        <w:rPr>
          <w:rFonts w:hint="eastAsia"/>
        </w:rPr>
      </w:pPr>
      <w:r>
        <w:rPr>
          <w:rFonts w:hint="eastAsia"/>
        </w:rPr>
        <w:t>“胜”的拼音虽然简单，但它背后蕴含的文化价值和精神力量却是无穷无尽的。无论是古代战场上的英勇事迹，还是现代生活中的点滴进步，都在不断地丰富和发展着“胜”的内涵。在未来，随着社会的发展和个人的成长，“胜”的意义也将继续扩展，激励着一代又一代的人不断前行。</w:t>
      </w:r>
    </w:p>
    <w:p w14:paraId="56F7EF68" w14:textId="77777777" w:rsidR="0096763E" w:rsidRDefault="0096763E">
      <w:pPr>
        <w:rPr>
          <w:rFonts w:hint="eastAsia"/>
        </w:rPr>
      </w:pPr>
    </w:p>
    <w:p w14:paraId="55101CE7" w14:textId="77777777" w:rsidR="0096763E" w:rsidRDefault="0096763E">
      <w:pPr>
        <w:rPr>
          <w:rFonts w:hint="eastAsia"/>
        </w:rPr>
      </w:pPr>
    </w:p>
    <w:p w14:paraId="1B277250" w14:textId="77777777" w:rsidR="0096763E" w:rsidRDefault="00967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26B9C" w14:textId="6631AF85" w:rsidR="006038D6" w:rsidRDefault="006038D6"/>
    <w:sectPr w:rsidR="0060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D6"/>
    <w:rsid w:val="006038D6"/>
    <w:rsid w:val="007574E7"/>
    <w:rsid w:val="0096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2E6C8-8C21-4DAB-9A8C-14CDA6E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